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26A2" w14:textId="676B9523" w:rsidR="006133D1" w:rsidRPr="006133D1" w:rsidRDefault="00804D9C" w:rsidP="006133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/>
          <w:bCs/>
          <w:kern w:val="0"/>
          <w:sz w:val="32"/>
          <w:szCs w:val="28"/>
          <w14:ligatures w14:val="none"/>
        </w:rPr>
      </w:pPr>
      <w:proofErr w:type="spellStart"/>
      <w:r>
        <w:rPr>
          <w:rFonts w:ascii="Calibri" w:eastAsia="Calibri" w:hAnsi="Calibri" w:cs="TimesNewRoman,Bold"/>
          <w:b/>
          <w:bCs/>
          <w:kern w:val="0"/>
          <w:sz w:val="32"/>
          <w:szCs w:val="28"/>
          <w14:ligatures w14:val="none"/>
        </w:rPr>
        <w:t>Voltitag</w:t>
      </w:r>
      <w:proofErr w:type="spellEnd"/>
      <w:r>
        <w:rPr>
          <w:rFonts w:ascii="Calibri" w:eastAsia="Calibri" w:hAnsi="Calibri" w:cs="TimesNewRoman,Bold"/>
          <w:b/>
          <w:bCs/>
          <w:kern w:val="0"/>
          <w:sz w:val="32"/>
          <w:szCs w:val="28"/>
          <w14:ligatures w14:val="none"/>
        </w:rPr>
        <w:t xml:space="preserve"> </w:t>
      </w:r>
      <w:r w:rsidR="006133D1">
        <w:rPr>
          <w:rFonts w:ascii="Calibri" w:eastAsia="Calibri" w:hAnsi="Calibri" w:cs="TimesNewRoman,Bold"/>
          <w:b/>
          <w:bCs/>
          <w:kern w:val="0"/>
          <w:sz w:val="32"/>
          <w:szCs w:val="28"/>
          <w14:ligatures w14:val="none"/>
        </w:rPr>
        <w:t xml:space="preserve">RFV </w:t>
      </w:r>
      <w:r w:rsidR="006133D1" w:rsidRPr="006133D1">
        <w:rPr>
          <w:rFonts w:ascii="Calibri" w:eastAsia="Calibri" w:hAnsi="Calibri" w:cs="TimesNewRoman,Bold"/>
          <w:b/>
          <w:bCs/>
          <w:kern w:val="0"/>
          <w:sz w:val="32"/>
          <w:szCs w:val="28"/>
          <w14:ligatures w14:val="none"/>
        </w:rPr>
        <w:t>Laichingen</w:t>
      </w:r>
    </w:p>
    <w:p w14:paraId="4D5655BB" w14:textId="77777777" w:rsidR="006133D1" w:rsidRPr="006133D1" w:rsidRDefault="006133D1" w:rsidP="006133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,Bold"/>
          <w:b/>
          <w:bCs/>
          <w:kern w:val="0"/>
          <w:sz w:val="28"/>
          <w:szCs w:val="26"/>
          <w14:ligatures w14:val="none"/>
        </w:rPr>
      </w:pPr>
      <w:r w:rsidRPr="006133D1">
        <w:rPr>
          <w:rFonts w:ascii="Calibri" w:eastAsia="Calibri" w:hAnsi="Calibri" w:cs="TimesNewRoman,Bold"/>
          <w:b/>
          <w:bCs/>
          <w:kern w:val="0"/>
          <w:sz w:val="28"/>
          <w:szCs w:val="26"/>
          <w14:ligatures w14:val="none"/>
        </w:rPr>
        <w:t>20.10.2024</w:t>
      </w:r>
    </w:p>
    <w:p w14:paraId="442043ED" w14:textId="77777777" w:rsidR="006133D1" w:rsidRPr="006133D1" w:rsidRDefault="006133D1" w:rsidP="006133D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"/>
          <w:kern w:val="0"/>
          <w:sz w:val="32"/>
          <w14:ligatures w14:val="none"/>
        </w:rPr>
      </w:pPr>
    </w:p>
    <w:p w14:paraId="275DE333" w14:textId="7D307FCB" w:rsidR="006133D1" w:rsidRPr="00804D9C" w:rsidRDefault="006133D1" w:rsidP="006133D1">
      <w:pPr>
        <w:rPr>
          <w:rFonts w:ascii="Calibri" w:eastAsia="Calibri" w:hAnsi="Calibri" w:cs="TimesNewRoman,Bold"/>
          <w:b/>
          <w:bCs/>
          <w:color w:val="FF0000"/>
          <w:kern w:val="0"/>
          <w:sz w:val="32"/>
          <w14:ligatures w14:val="none"/>
        </w:rPr>
      </w:pPr>
      <w:r w:rsidRPr="00804D9C">
        <w:rPr>
          <w:rFonts w:ascii="Calibri" w:eastAsia="Calibri" w:hAnsi="Calibri" w:cs="TimesNewRoman,Bold"/>
          <w:b/>
          <w:bCs/>
          <w:color w:val="FF0000"/>
          <w:kern w:val="0"/>
          <w:sz w:val="32"/>
          <w14:ligatures w14:val="none"/>
        </w:rPr>
        <w:t>Musikabgabe bis spätestens 13.10.2024, 18 Uhr</w:t>
      </w:r>
    </w:p>
    <w:p w14:paraId="6EA1C021" w14:textId="77777777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</w:p>
    <w:p w14:paraId="17383936" w14:textId="3EC00F88" w:rsidR="006133D1" w:rsidRPr="006133D1" w:rsidRDefault="006133D1" w:rsidP="006133D1">
      <w:pPr>
        <w:pStyle w:val="Listenabsatz"/>
        <w:numPr>
          <w:ilvl w:val="0"/>
          <w:numId w:val="1"/>
        </w:num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 w:rsidRPr="006133D1"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Musikbeschriftung:</w:t>
      </w:r>
    </w:p>
    <w:p w14:paraId="083A321D" w14:textId="00600998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Prüfungsnummer, zweistellig (01-13)</w:t>
      </w:r>
    </w:p>
    <w:p w14:paraId="056D2840" w14:textId="7DD5E53A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Gewünschte Reihenfolge der Musik (1-X)</w:t>
      </w:r>
    </w:p>
    <w:p w14:paraId="7C15DE85" w14:textId="49FAE7FA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Vereinsname (bei mehreren Startern in einer Prüfung: Nachname oder Gruppennummer angeben)</w:t>
      </w:r>
    </w:p>
    <w:p w14:paraId="1D64F043" w14:textId="5C38E595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proofErr w:type="spellStart"/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Musikart</w:t>
      </w:r>
      <w:proofErr w:type="spellEnd"/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 xml:space="preserve"> (Einlauf, Auslaufen, Kür, Pflicht)</w:t>
      </w:r>
    </w:p>
    <w:p w14:paraId="3D3E86F5" w14:textId="0CE7DD4B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Beispiel:</w:t>
      </w:r>
    </w:p>
    <w:p w14:paraId="31DE94D5" w14:textId="135B1951" w:rsidR="006133D1" w:rsidRDefault="00804D9C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01_1_RFVLaichingen_Einlaufen</w:t>
      </w:r>
    </w:p>
    <w:p w14:paraId="2C0E8336" w14:textId="4F6F95E0" w:rsidR="00804D9C" w:rsidRDefault="00804D9C" w:rsidP="00804D9C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01_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2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_RFVLaichingen_Pflicht</w:t>
      </w:r>
    </w:p>
    <w:p w14:paraId="3FF54936" w14:textId="2ACC63B0" w:rsidR="00804D9C" w:rsidRDefault="00804D9C" w:rsidP="00804D9C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01_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3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_RFVLaichingen_Mohn_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Kür</w:t>
      </w:r>
    </w:p>
    <w:p w14:paraId="77B25295" w14:textId="53A97720" w:rsidR="00804D9C" w:rsidRDefault="00804D9C" w:rsidP="00804D9C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01_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4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_RFVLaichingen_M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ayer_ Kür</w:t>
      </w:r>
    </w:p>
    <w:p w14:paraId="116E38D0" w14:textId="01410768" w:rsidR="00804D9C" w:rsidRDefault="00804D9C" w:rsidP="00804D9C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01_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5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_RFVLaichingen_</w:t>
      </w: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Auslaufen</w:t>
      </w:r>
    </w:p>
    <w:p w14:paraId="159A5E32" w14:textId="77777777" w:rsidR="00804D9C" w:rsidRDefault="00804D9C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</w:p>
    <w:p w14:paraId="6E0698A3" w14:textId="61F0EF5B" w:rsidR="006133D1" w:rsidRPr="006133D1" w:rsidRDefault="006133D1" w:rsidP="006133D1">
      <w:pPr>
        <w:pStyle w:val="Listenabsatz"/>
        <w:numPr>
          <w:ilvl w:val="0"/>
          <w:numId w:val="1"/>
        </w:num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 w:rsidRPr="006133D1"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Musikabgabe:</w:t>
      </w:r>
    </w:p>
    <w:p w14:paraId="190170FB" w14:textId="7B7B2CA7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hyperlink r:id="rId5" w:history="1">
        <w:r w:rsidRPr="00DF1307">
          <w:rPr>
            <w:rStyle w:val="Hyperlink"/>
            <w:rFonts w:ascii="Calibri" w:eastAsia="Calibri" w:hAnsi="Calibri" w:cs="TimesNewRoman,Bold"/>
            <w:b/>
            <w:bCs/>
            <w:kern w:val="0"/>
            <w:szCs w:val="16"/>
            <w14:ligatures w14:val="none"/>
          </w:rPr>
          <w:t>https://wetransfer.com/</w:t>
        </w:r>
      </w:hyperlink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 xml:space="preserve"> öffnen</w:t>
      </w:r>
    </w:p>
    <w:p w14:paraId="046469DA" w14:textId="77777777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Dateien hochladen</w:t>
      </w:r>
    </w:p>
    <w:p w14:paraId="7455A1C6" w14:textId="42C5B44F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 xml:space="preserve">Daten eingeben: Empfänger </w:t>
      </w:r>
      <w:hyperlink r:id="rId6" w:history="1">
        <w:r w:rsidRPr="00DF1307">
          <w:rPr>
            <w:rStyle w:val="Hyperlink"/>
            <w:rFonts w:ascii="Calibri" w:eastAsia="Calibri" w:hAnsi="Calibri" w:cs="TimesNewRoman,Bold"/>
            <w:b/>
            <w:bCs/>
            <w:kern w:val="0"/>
            <w:szCs w:val="16"/>
            <w14:ligatures w14:val="none"/>
          </w:rPr>
          <w:t>voltigieren.rfvlaichingen@web.de</w:t>
        </w:r>
      </w:hyperlink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 xml:space="preserve"> und Absender eingeben</w:t>
      </w:r>
    </w:p>
    <w:p w14:paraId="4A8338E2" w14:textId="396B1E8F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Abschicken</w:t>
      </w:r>
    </w:p>
    <w:p w14:paraId="4304B416" w14:textId="31866366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 xml:space="preserve">Auf </w:t>
      </w:r>
      <w:proofErr w:type="spellStart"/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wetransfer</w:t>
      </w:r>
      <w:proofErr w:type="spellEnd"/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 xml:space="preserve"> Bestätigungsnachricht warten</w:t>
      </w:r>
    </w:p>
    <w:p w14:paraId="15FA6FCB" w14:textId="77777777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</w:p>
    <w:p w14:paraId="5621AF8F" w14:textId="77777777" w:rsidR="006133D1" w:rsidRDefault="006133D1" w:rsidP="006133D1">
      <w:pP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</w:pPr>
    </w:p>
    <w:p w14:paraId="2057C052" w14:textId="52FD001D" w:rsidR="006133D1" w:rsidRDefault="006133D1" w:rsidP="006133D1">
      <w:r>
        <w:rPr>
          <w:rFonts w:ascii="Calibri" w:eastAsia="Calibri" w:hAnsi="Calibri" w:cs="TimesNewRoman,Bold"/>
          <w:b/>
          <w:bCs/>
          <w:kern w:val="0"/>
          <w:szCs w:val="16"/>
          <w14:ligatures w14:val="none"/>
        </w:rPr>
        <w:t>Danke, wir freuen uns auf euch!</w:t>
      </w:r>
    </w:p>
    <w:sectPr w:rsidR="006133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43ABF"/>
    <w:multiLevelType w:val="hybridMultilevel"/>
    <w:tmpl w:val="CEC63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26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D1"/>
    <w:rsid w:val="004439B4"/>
    <w:rsid w:val="004938E1"/>
    <w:rsid w:val="004E4438"/>
    <w:rsid w:val="006133D1"/>
    <w:rsid w:val="00804D9C"/>
    <w:rsid w:val="009033FA"/>
    <w:rsid w:val="00A112D7"/>
    <w:rsid w:val="00BC2790"/>
    <w:rsid w:val="00BD23C4"/>
    <w:rsid w:val="00E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A8BB"/>
  <w15:chartTrackingRefBased/>
  <w15:docId w15:val="{5065FDEE-98E1-46D5-A80E-400A09F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3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3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3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3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3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3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3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3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3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3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3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33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33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33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33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33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3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3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3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33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33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33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3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33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33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6133D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tigieren.rfvlaichingen@web.de" TargetMode="External"/><Relationship Id="rId5" Type="http://schemas.openxmlformats.org/officeDocument/2006/relationships/hyperlink" Target="https://wetransf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 Mohn</dc:creator>
  <cp:keywords/>
  <dc:description/>
  <cp:lastModifiedBy>Selina Mohn</cp:lastModifiedBy>
  <cp:revision>1</cp:revision>
  <dcterms:created xsi:type="dcterms:W3CDTF">2024-08-08T20:13:00Z</dcterms:created>
  <dcterms:modified xsi:type="dcterms:W3CDTF">2024-08-08T20:27:00Z</dcterms:modified>
</cp:coreProperties>
</file>